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EA698D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8"/>
        <w:tblW w:w="107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848"/>
        <w:gridCol w:w="572"/>
        <w:gridCol w:w="793"/>
        <w:gridCol w:w="509"/>
        <w:gridCol w:w="449"/>
        <w:gridCol w:w="73"/>
        <w:gridCol w:w="863"/>
        <w:gridCol w:w="330"/>
        <w:gridCol w:w="533"/>
        <w:gridCol w:w="566"/>
        <w:gridCol w:w="297"/>
        <w:gridCol w:w="864"/>
        <w:gridCol w:w="776"/>
        <w:gridCol w:w="632"/>
        <w:gridCol w:w="62"/>
        <w:gridCol w:w="57"/>
        <w:gridCol w:w="1528"/>
      </w:tblGrid>
      <w:tr w14:paraId="71368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1070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B4E3D">
            <w:pPr>
              <w:jc w:val="center"/>
              <w:rPr>
                <w:rFonts w:ascii="Times New Roman" w:hAnsi="Times New Roman" w:eastAsia="方正小标宋简体"/>
                <w:b/>
                <w:bCs/>
                <w:kern w:val="0"/>
                <w:sz w:val="40"/>
                <w:szCs w:val="40"/>
              </w:rPr>
            </w:pPr>
            <w:r>
              <w:rPr>
                <w:rFonts w:ascii="Times New Roman" w:hAnsi="Times New Roman" w:eastAsia="方正小标宋简体"/>
                <w:b/>
                <w:bCs/>
                <w:sz w:val="36"/>
                <w:szCs w:val="36"/>
                <w:shd w:val="clear" w:color="auto" w:fill="FFFFFF"/>
              </w:rPr>
              <w:t>报考人员资格审查表</w:t>
            </w:r>
          </w:p>
          <w:p w14:paraId="513E4929">
            <w:pPr>
              <w:jc w:val="center"/>
              <w:rPr>
                <w:rFonts w:ascii="黑体" w:hAnsi="仿宋" w:eastAsia="黑体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仿宋" w:eastAsia="黑体" w:cs="宋体"/>
                <w:bCs/>
                <w:kern w:val="0"/>
                <w:sz w:val="24"/>
              </w:rPr>
              <w:t xml:space="preserve">                           填表日期：</w:t>
            </w:r>
          </w:p>
        </w:tc>
      </w:tr>
      <w:tr w14:paraId="3058C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8FE8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姓名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06103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2E46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性别</w:t>
            </w:r>
          </w:p>
        </w:tc>
        <w:tc>
          <w:tcPr>
            <w:tcW w:w="17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6386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2E0C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出生</w:t>
            </w:r>
          </w:p>
          <w:p w14:paraId="1DC5D3C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日期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3A4A6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64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C61ADA">
            <w:pPr>
              <w:jc w:val="center"/>
              <w:rPr>
                <w:rFonts w:ascii="仿宋" w:hAnsi="仿宋" w:eastAsia="仿宋" w:cs="宋体"/>
                <w:b/>
                <w:bCs/>
                <w:kern w:val="0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2"/>
              </w:rPr>
              <w:t>照片</w:t>
            </w:r>
          </w:p>
          <w:p w14:paraId="5CAF48DC">
            <w:pPr>
              <w:jc w:val="center"/>
              <w:rPr>
                <w:rFonts w:ascii="仿宋" w:hAnsi="仿宋" w:eastAsia="仿宋" w:cs="宋体"/>
                <w:b/>
                <w:bCs/>
                <w:color w:val="FF0000"/>
                <w:kern w:val="0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2"/>
              </w:rPr>
              <w:t>（证件照）</w:t>
            </w:r>
          </w:p>
        </w:tc>
      </w:tr>
      <w:tr w14:paraId="74872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94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F850A4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民族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ED052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8996EC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籍贯</w:t>
            </w:r>
          </w:p>
        </w:tc>
        <w:tc>
          <w:tcPr>
            <w:tcW w:w="1715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A1AF23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D12878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政治</w:t>
            </w:r>
          </w:p>
          <w:p w14:paraId="02B62A7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面貌</w:t>
            </w:r>
          </w:p>
        </w:tc>
        <w:tc>
          <w:tcPr>
            <w:tcW w:w="25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6F80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64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57BC8B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FF0000"/>
                <w:kern w:val="0"/>
                <w:szCs w:val="22"/>
              </w:rPr>
            </w:pPr>
          </w:p>
        </w:tc>
      </w:tr>
      <w:tr w14:paraId="6A2CF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D575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DFDC9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F6FB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 xml:space="preserve">户口  </w:t>
            </w:r>
          </w:p>
          <w:p w14:paraId="15E94A7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所在地</w:t>
            </w:r>
          </w:p>
        </w:tc>
        <w:tc>
          <w:tcPr>
            <w:tcW w:w="17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4356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1D79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入党</w:t>
            </w:r>
          </w:p>
          <w:p w14:paraId="66842C2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时间</w:t>
            </w:r>
          </w:p>
        </w:tc>
        <w:tc>
          <w:tcPr>
            <w:tcW w:w="25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9E26C5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64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5AE4B0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FF0000"/>
                <w:kern w:val="0"/>
                <w:szCs w:val="22"/>
              </w:rPr>
            </w:pPr>
          </w:p>
        </w:tc>
      </w:tr>
      <w:tr w14:paraId="18D27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F7A2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身份</w:t>
            </w:r>
          </w:p>
          <w:p w14:paraId="753D884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证号</w:t>
            </w:r>
          </w:p>
        </w:tc>
        <w:tc>
          <w:tcPr>
            <w:tcW w:w="443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6CD9056">
            <w:pPr>
              <w:widowControl/>
              <w:spacing w:line="240" w:lineRule="exact"/>
              <w:jc w:val="center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105BF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英语</w:t>
            </w:r>
          </w:p>
          <w:p w14:paraId="2150376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水平</w:t>
            </w:r>
          </w:p>
        </w:tc>
        <w:tc>
          <w:tcPr>
            <w:tcW w:w="42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5F5B52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78E9D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22D5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家庭</w:t>
            </w:r>
          </w:p>
          <w:p w14:paraId="6E5C7EF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住址</w:t>
            </w:r>
          </w:p>
        </w:tc>
        <w:tc>
          <w:tcPr>
            <w:tcW w:w="9752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1A0A4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1DA3F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D36A5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教育</w:t>
            </w:r>
          </w:p>
          <w:p w14:paraId="7792F00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经历</w:t>
            </w:r>
          </w:p>
          <w:p w14:paraId="67ECFB2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0"/>
                <w:szCs w:val="20"/>
              </w:rPr>
              <w:t>（高中起</w:t>
            </w:r>
            <w:r>
              <w:rPr>
                <w:rFonts w:ascii="仿宋" w:hAnsi="仿宋" w:eastAsia="仿宋" w:cs="宋体"/>
                <w:b/>
                <w:kern w:val="0"/>
                <w:sz w:val="20"/>
                <w:szCs w:val="20"/>
              </w:rPr>
              <w:t>）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30875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起止年月</w:t>
            </w:r>
          </w:p>
          <w:p w14:paraId="12E7B134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（由近至远）</w:t>
            </w: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EEF656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学历</w:t>
            </w: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87ED1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学校</w:t>
            </w: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1C1A8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专业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1A7084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学习形式</w:t>
            </w:r>
          </w:p>
        </w:tc>
      </w:tr>
      <w:tr w14:paraId="4637C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4EEAE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AA0D91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3E68AF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4D4040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9FCA06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047997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10759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A84ED4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FB6B888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8824F0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49AE31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13B3CF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388C2D2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507F1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6B52E0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AEBE23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1914EA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97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23C5C85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82FE645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1D71288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79FE0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746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工作</w:t>
            </w:r>
          </w:p>
          <w:p w14:paraId="19B0085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经历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89B23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起止年月</w:t>
            </w:r>
          </w:p>
          <w:p w14:paraId="697A06DE">
            <w:pPr>
              <w:widowControl/>
              <w:spacing w:line="240" w:lineRule="exact"/>
              <w:jc w:val="center"/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（由近至远）</w:t>
            </w: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10DC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所在单位</w:t>
            </w: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1D05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岗位</w:t>
            </w: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8C1F3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公司</w:t>
            </w:r>
          </w:p>
          <w:p w14:paraId="38A7A414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性质</w:t>
            </w: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96CB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月均收入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4BB6B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证明人</w:t>
            </w: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E9EA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CBC6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离职原因</w:t>
            </w:r>
          </w:p>
        </w:tc>
      </w:tr>
      <w:tr w14:paraId="03810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ADB7245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524E49D"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CA2AA6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1FD21B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82419F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71742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166ED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02A83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117CA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</w:tr>
      <w:tr w14:paraId="7DDF1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17A2FAD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0855EC"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24A25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C172D9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72E19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E9ACA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4F2A1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BCA51F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D5F989F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</w:tr>
      <w:tr w14:paraId="4DD81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03FEE6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24AA05F"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A4E301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4EA2FE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5CA87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B2AC4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6AE665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03812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3F334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</w:tr>
      <w:tr w14:paraId="5FC21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5CEB268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209A50"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544FDE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C1B793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026AA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6E652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F8AD9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7F16C2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EF18E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</w:tr>
      <w:tr w14:paraId="6C44B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11C280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C0864D">
            <w:pPr>
              <w:widowControl/>
              <w:spacing w:line="240" w:lineRule="exact"/>
              <w:jc w:val="right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C84A5D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EA3CF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0ED154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8A97D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0BB8A4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E2B9F65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D50F4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</w:tr>
      <w:tr w14:paraId="6E1EB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E5A7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奖惩</w:t>
            </w:r>
          </w:p>
          <w:p w14:paraId="0D9F757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情况</w:t>
            </w:r>
          </w:p>
        </w:tc>
        <w:tc>
          <w:tcPr>
            <w:tcW w:w="975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BCA1E">
            <w:pPr>
              <w:tabs>
                <w:tab w:val="left" w:pos="180"/>
              </w:tabs>
              <w:spacing w:line="360" w:lineRule="auto"/>
              <w:jc w:val="center"/>
              <w:rPr>
                <w:rFonts w:ascii="宋体" w:hAnsi="宋体" w:cs="黑体"/>
                <w:bCs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　</w:t>
            </w:r>
          </w:p>
          <w:p w14:paraId="7A81BC7B">
            <w:pPr>
              <w:spacing w:line="400" w:lineRule="exact"/>
              <w:rPr>
                <w:rFonts w:ascii="宋体" w:hAnsi="宋体" w:cs="黑体"/>
                <w:bCs/>
                <w:sz w:val="20"/>
                <w:szCs w:val="20"/>
              </w:rPr>
            </w:pPr>
          </w:p>
          <w:p w14:paraId="25A272A7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6A2CB91D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562DBACA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05D089AB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3AD419A3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680620F9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327001CA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5B7A3E6C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56707663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63F0C4DD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50ACAC32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  <w:p w14:paraId="1C5674F2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 w14:paraId="50D3F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EC2692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家庭     主要     成员     情况</w:t>
            </w:r>
          </w:p>
          <w:p w14:paraId="7F7E172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13"/>
                <w:szCs w:val="13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13"/>
                <w:szCs w:val="13"/>
              </w:rPr>
              <w:t>（父母/</w:t>
            </w:r>
            <w:r>
              <w:rPr>
                <w:rFonts w:ascii="仿宋" w:hAnsi="仿宋" w:eastAsia="仿宋" w:cs="宋体"/>
                <w:b/>
                <w:kern w:val="0"/>
                <w:sz w:val="13"/>
                <w:szCs w:val="13"/>
              </w:rPr>
              <w:t>配偶/子女）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FBF44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关系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AC69C3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9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231F76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年龄</w:t>
            </w:r>
          </w:p>
        </w:tc>
        <w:tc>
          <w:tcPr>
            <w:tcW w:w="12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7B9D4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37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A8DC6F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A5D53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职务</w:t>
            </w:r>
          </w:p>
        </w:tc>
      </w:tr>
      <w:tr w14:paraId="3B8FB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DE9A73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25C0C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07FCA3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7BEA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7285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7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A89B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552D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0E49C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03ABD90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857CB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ACA6A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96A0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FE61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7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3B83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  <w:p w14:paraId="040F86C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FE08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50C641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4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0027958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7E6DE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13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FBB94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85AD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2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015D7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373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2923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  <w:p w14:paraId="7161309B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967B9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23812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D0A1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联系</w:t>
            </w:r>
          </w:p>
          <w:p w14:paraId="54EFCB0C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方式</w:t>
            </w: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0E1C02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手机</w:t>
            </w:r>
          </w:p>
        </w:tc>
        <w:tc>
          <w:tcPr>
            <w:tcW w:w="753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7D0650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Cs w:val="22"/>
              </w:rPr>
            </w:pPr>
          </w:p>
        </w:tc>
      </w:tr>
      <w:tr w14:paraId="71FCA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9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9C951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  <w:tc>
          <w:tcPr>
            <w:tcW w:w="22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49382E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Email</w:t>
            </w:r>
          </w:p>
        </w:tc>
        <w:tc>
          <w:tcPr>
            <w:tcW w:w="7539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DA08D2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  <w:tr w14:paraId="59B34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19168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最快</w:t>
            </w:r>
          </w:p>
          <w:p w14:paraId="0A49019D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到岗</w:t>
            </w:r>
          </w:p>
          <w:p w14:paraId="26DE84B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时间</w:t>
            </w:r>
          </w:p>
        </w:tc>
        <w:tc>
          <w:tcPr>
            <w:tcW w:w="443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169F89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年  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月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日</w:t>
            </w:r>
          </w:p>
        </w:tc>
        <w:tc>
          <w:tcPr>
            <w:tcW w:w="30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54348A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薪资</w:t>
            </w:r>
            <w:r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  <w:t>期望</w:t>
            </w:r>
          </w:p>
          <w:p w14:paraId="01A0DF34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</w:pPr>
            <w:r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  <w:t>（</w:t>
            </w:r>
            <w:r>
              <w:rPr>
                <w:rFonts w:hint="eastAsia" w:ascii="仿宋" w:hAnsi="仿宋" w:eastAsia="仿宋" w:cs="宋体"/>
                <w:b/>
                <w:kern w:val="0"/>
                <w:sz w:val="22"/>
                <w:szCs w:val="22"/>
              </w:rPr>
              <w:t>税前月均综合收入</w:t>
            </w:r>
            <w:r>
              <w:rPr>
                <w:rFonts w:ascii="仿宋" w:hAnsi="仿宋" w:eastAsia="仿宋" w:cs="宋体"/>
                <w:b/>
                <w:kern w:val="0"/>
                <w:sz w:val="22"/>
                <w:szCs w:val="22"/>
              </w:rPr>
              <w:t>）</w:t>
            </w:r>
          </w:p>
        </w:tc>
        <w:tc>
          <w:tcPr>
            <w:tcW w:w="2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BDE0A79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</w:t>
            </w:r>
          </w:p>
        </w:tc>
      </w:tr>
      <w:tr w14:paraId="3ADA8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  <w:jc w:val="center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5D496">
            <w:pPr>
              <w:widowControl/>
              <w:spacing w:line="240" w:lineRule="exact"/>
              <w:jc w:val="center"/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2"/>
                <w:szCs w:val="22"/>
                <w:lang w:val="en-US" w:eastAsia="zh-CN"/>
              </w:rPr>
              <w:t>备注</w:t>
            </w:r>
          </w:p>
        </w:tc>
        <w:tc>
          <w:tcPr>
            <w:tcW w:w="9752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05739DF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  <w:p w14:paraId="30C0A022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  <w:p w14:paraId="1470D06A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1、表格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内均为必填项，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没有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请填无；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</w:t>
            </w:r>
          </w:p>
          <w:p w14:paraId="22EA8DF3">
            <w:pPr>
              <w:widowControl/>
              <w:spacing w:line="240" w:lineRule="exact"/>
              <w:jc w:val="left"/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2、请确认以上内容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>有效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属实，并许可公司对所填写内容进行合法的背景调查，如以上内容有弄虚作假的成分，本人愿意为此承担相应后果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eastAsia="zh-CN"/>
              </w:rPr>
              <w:t>；</w:t>
            </w:r>
          </w:p>
          <w:p w14:paraId="4FE9F6C1">
            <w:pPr>
              <w:pStyle w:val="2"/>
              <w:ind w:left="0" w:leftChars="0" w:firstLine="0" w:firstLineChars="0"/>
              <w:rPr>
                <w:rFonts w:hint="default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/>
              </w:rPr>
              <w:t>3、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  <w:lang w:val="en-US" w:eastAsia="zh-CN" w:bidi="ar-SA"/>
              </w:rPr>
              <w:t>本人承诺于2025年7月31日前提供省级教育主管部门颁发的普通高校毕业证书、学位证书。</w:t>
            </w:r>
          </w:p>
          <w:p w14:paraId="6B72B563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  <w:p w14:paraId="0A214CBB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                              </w:t>
            </w:r>
          </w:p>
          <w:p w14:paraId="603BA556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                              填表人：                </w:t>
            </w:r>
          </w:p>
          <w:p w14:paraId="387CF058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                                </w:t>
            </w:r>
          </w:p>
          <w:p w14:paraId="5B23B170"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 xml:space="preserve">                                          </w:t>
            </w:r>
            <w:r>
              <w:rPr>
                <w:rFonts w:ascii="仿宋" w:hAnsi="仿宋" w:eastAsia="仿宋" w:cs="宋体"/>
                <w:kern w:val="0"/>
                <w:sz w:val="22"/>
                <w:szCs w:val="22"/>
              </w:rPr>
              <w:t xml:space="preserve">     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2"/>
              </w:rPr>
              <w:t>年      月      日</w:t>
            </w:r>
          </w:p>
          <w:p w14:paraId="42D7CBB0">
            <w:pPr>
              <w:widowControl/>
              <w:spacing w:line="240" w:lineRule="exact"/>
              <w:ind w:firstLine="4730" w:firstLineChars="2150"/>
              <w:jc w:val="left"/>
              <w:rPr>
                <w:rFonts w:ascii="仿宋" w:hAnsi="仿宋" w:eastAsia="仿宋" w:cs="宋体"/>
                <w:kern w:val="0"/>
                <w:sz w:val="22"/>
                <w:szCs w:val="22"/>
              </w:rPr>
            </w:pPr>
          </w:p>
        </w:tc>
      </w:tr>
    </w:tbl>
    <w:p w14:paraId="6DADD65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 w14:paraId="162DCCE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E491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350965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350965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33C6D"/>
    <w:rsid w:val="15B91E83"/>
    <w:rsid w:val="160C6457"/>
    <w:rsid w:val="1954439D"/>
    <w:rsid w:val="1EFD1033"/>
    <w:rsid w:val="216929AF"/>
    <w:rsid w:val="31C61758"/>
    <w:rsid w:val="33462B51"/>
    <w:rsid w:val="3BB16014"/>
    <w:rsid w:val="3CF278A5"/>
    <w:rsid w:val="42A41642"/>
    <w:rsid w:val="46935C55"/>
    <w:rsid w:val="4E694963"/>
    <w:rsid w:val="56D26326"/>
    <w:rsid w:val="58A14202"/>
    <w:rsid w:val="59B63CDD"/>
    <w:rsid w:val="5E176D14"/>
    <w:rsid w:val="6C0E1756"/>
    <w:rsid w:val="74714F78"/>
    <w:rsid w:val="7E5C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638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3036</Words>
  <Characters>3241</Characters>
  <Lines>0</Lines>
  <Paragraphs>0</Paragraphs>
  <TotalTime>6</TotalTime>
  <ScaleCrop>false</ScaleCrop>
  <LinksUpToDate>false</LinksUpToDate>
  <CharactersWithSpaces>3314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2025-09-01T03:20:00Z</dcterms:created>
  <dc:creator>admin</dc:creator>
  <cp:lastModifiedBy>黄艳</cp:lastModifiedBy>
  <dcterms:modified xsi:type="dcterms:W3CDTF">2025-09-01T03:41:12Z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eyJoZGlkIjoiN2VjZWQ1YjMyMjljMjk4NDQwMzk5MGRlZDBiMTc2MWIiLCJ1c2VySWQiOiI3NTEzNDYxODcifQ==</vt:lpwstr>
  </property>
  <property fmtid="{D5CDD505-2E9C-101B-9397-08002B2CF9AE}" pid="4" name="ICV">
    <vt:lpwstr>ABDB09388D484A6F895A4704D0D091F2_13</vt:lpwstr>
  </property>
</Properties>
</file>